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CA1A0A51-BEA0-4869-8EDB-EC24F1ACB0A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